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AF3" w:rsidRDefault="006F3AF3" w:rsidP="006F3AF3">
      <w:pPr>
        <w:tabs>
          <w:tab w:val="left" w:pos="5670"/>
          <w:tab w:val="left" w:pos="6521"/>
          <w:tab w:val="left" w:pos="8505"/>
        </w:tabs>
        <w:spacing w:after="0" w:line="240" w:lineRule="auto"/>
        <w:ind w:right="-1" w:firstLine="12"/>
        <w:jc w:val="center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ПРИЛОЖЕНИЕ</w:t>
      </w:r>
      <w:r w:rsidR="0021569A">
        <w:rPr>
          <w:rFonts w:ascii="Times New Roman" w:eastAsia="Times New Roman" w:hAnsi="Times New Roman" w:cs="Times New Roman"/>
          <w:lang w:eastAsia="ru-RU"/>
        </w:rPr>
        <w:t xml:space="preserve"> № 3</w:t>
      </w:r>
    </w:p>
    <w:p w:rsidR="00AB4AB6" w:rsidRPr="006F3AF3" w:rsidRDefault="006F3AF3" w:rsidP="006F3AF3">
      <w:pPr>
        <w:tabs>
          <w:tab w:val="left" w:pos="5670"/>
        </w:tabs>
        <w:spacing w:after="0" w:line="240" w:lineRule="auto"/>
        <w:ind w:firstLine="12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</w:t>
      </w:r>
      <w:r w:rsidR="00AB4AB6">
        <w:rPr>
          <w:rFonts w:ascii="Times New Roman" w:eastAsia="Times New Roman" w:hAnsi="Times New Roman" w:cs="Times New Roman"/>
          <w:lang w:eastAsia="ru-RU"/>
        </w:rPr>
        <w:t>к извещению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AB4AB6">
        <w:rPr>
          <w:rFonts w:ascii="Times New Roman" w:eastAsia="Times New Roman" w:hAnsi="Times New Roman" w:cs="Times New Roman"/>
          <w:color w:val="000000"/>
          <w:lang w:eastAsia="ru-RU"/>
        </w:rPr>
        <w:t>о проведении аукциона</w:t>
      </w:r>
    </w:p>
    <w:p w:rsidR="00AB4AB6" w:rsidRPr="00CA36AD" w:rsidRDefault="00AB4AB6" w:rsidP="00671B29">
      <w:pPr>
        <w:tabs>
          <w:tab w:val="num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182AA5" w:rsidRDefault="00AB4AB6" w:rsidP="00671B29">
      <w:pPr>
        <w:tabs>
          <w:tab w:val="num" w:pos="0"/>
          <w:tab w:val="left" w:pos="825"/>
          <w:tab w:val="center" w:pos="496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182AA5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договора аренды земельного участка</w:t>
      </w:r>
    </w:p>
    <w:p w:rsidR="00AB4AB6" w:rsidRPr="00CA36AD" w:rsidRDefault="00AB4AB6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ДОГОВОР № 8/_______</w:t>
      </w:r>
    </w:p>
    <w:p w:rsidR="0095121D" w:rsidRPr="00CA36AD" w:rsidRDefault="0095121D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аренды земельного участка,</w:t>
      </w:r>
    </w:p>
    <w:p w:rsidR="005D3F5E" w:rsidRPr="00CA36AD" w:rsidRDefault="007C3617" w:rsidP="00671B29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государственная собственность на который не разграничена</w:t>
      </w:r>
    </w:p>
    <w:p w:rsidR="004E2118" w:rsidRPr="00CA36AD" w:rsidRDefault="004E2118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3F5E" w:rsidRPr="00CA36AD" w:rsidRDefault="005D3F5E" w:rsidP="004B1E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г. Архангельск                 </w:t>
      </w:r>
      <w:r w:rsidR="004A2DCA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</w:t>
      </w:r>
      <w:r w:rsidR="006133D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"___"  ________ 2025</w:t>
      </w:r>
      <w:r w:rsidR="004B1E8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года</w:t>
      </w:r>
    </w:p>
    <w:p w:rsidR="005D3F5E" w:rsidRPr="00CA36AD" w:rsidRDefault="005D3F5E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</w:p>
    <w:p w:rsidR="005D3F5E" w:rsidRPr="00630C61" w:rsidRDefault="00630C6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30C61">
        <w:rPr>
          <w:rFonts w:ascii="Times New Roman" w:hAnsi="Times New Roman" w:cs="Times New Roman"/>
          <w:b/>
          <w:sz w:val="26"/>
          <w:szCs w:val="26"/>
        </w:rPr>
        <w:t>Администрация 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 xml:space="preserve">, действующая </w:t>
      </w:r>
      <w:r w:rsidRPr="00630C61">
        <w:rPr>
          <w:rFonts w:ascii="Times New Roman" w:hAnsi="Times New Roman" w:cs="Times New Roman"/>
          <w:sz w:val="26"/>
          <w:szCs w:val="26"/>
        </w:rPr>
        <w:br/>
        <w:t xml:space="preserve">от имени и в интересах </w:t>
      </w:r>
      <w:r w:rsidRPr="00630C61">
        <w:rPr>
          <w:rFonts w:ascii="Times New Roman" w:hAnsi="Times New Roman" w:cs="Times New Roman"/>
          <w:b/>
          <w:sz w:val="26"/>
          <w:szCs w:val="26"/>
        </w:rPr>
        <w:t>городского округа "Город Архангельск"</w:t>
      </w:r>
      <w:r w:rsidRPr="00630C61">
        <w:rPr>
          <w:rFonts w:ascii="Times New Roman" w:hAnsi="Times New Roman" w:cs="Times New Roman"/>
          <w:sz w:val="26"/>
          <w:szCs w:val="26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именуемая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</w:t>
      </w:r>
      <w:r w:rsidR="005D3F5E" w:rsidRPr="00630C61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лице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___________________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действующего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на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основании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доверенности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6635F5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№ ___, с одной стороны, и </w:t>
      </w:r>
      <w:r w:rsidR="005D3F5E" w:rsidRPr="00630C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Ф.И.О. гражданина (индивидуального предпринимателя), полное наименование юридического лица (либо представителя)</w:t>
      </w:r>
      <w:r w:rsidR="005D3F5E" w:rsidRPr="00630C61">
        <w:rPr>
          <w:rFonts w:ascii="Times New Roman" w:eastAsia="Times New Roman" w:hAnsi="Times New Roman" w:cs="Times New Roman"/>
          <w:sz w:val="26"/>
          <w:szCs w:val="26"/>
          <w:lang w:eastAsia="ru-RU"/>
        </w:rPr>
        <w:t>, _________________________ реквизиты гражданина (индивидуального предпринимателя), юридического лица (либо представителя) __________________________________________________________, с другой стороны, заключили настоящий договор о нижеследующем: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Предмет договора</w:t>
      </w:r>
    </w:p>
    <w:p w:rsidR="00370AED" w:rsidRPr="00CA36AD" w:rsidRDefault="00370AED" w:rsidP="00671B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9149BF" w:rsidRDefault="00AB4AB6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передал, а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9149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принял в аренду </w:t>
      </w:r>
      <w:r w:rsidR="00153F5E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земельный участок (категория земель - земли населенных пунктов),</w:t>
      </w:r>
      <w:r w:rsidR="006635F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B4D0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государственная собственность на который не разграничена, с кадастровым номером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29:22:011308:1514, общей площадью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769</w:t>
      </w:r>
      <w:r w:rsidR="007D0D45" w:rsidRPr="007D0D45">
        <w:rPr>
          <w:rFonts w:ascii="Arial" w:hAnsi="Arial" w:cs="Arial"/>
          <w:color w:val="252625"/>
          <w:sz w:val="26"/>
          <w:szCs w:val="26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кв. м, расположенный по адресу: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Российская Федерация, Архангельская область, городской округ "Город Архангельск", город Архангельск, улица Карбасная, земельный участок 5/2</w:t>
      </w:r>
      <w:r w:rsidR="007D0D45" w:rsidRPr="007D0D45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для </w:t>
      </w:r>
      <w:r w:rsidR="007D0D45" w:rsidRPr="007D0D45">
        <w:rPr>
          <w:rFonts w:ascii="Times New Roman" w:hAnsi="Times New Roman" w:cs="Times New Roman"/>
          <w:color w:val="252625"/>
          <w:sz w:val="26"/>
          <w:szCs w:val="26"/>
        </w:rPr>
        <w:t>индивидуального жилищного строительства</w:t>
      </w:r>
      <w:r w:rsidR="009E4BA7" w:rsidRPr="007D0D45">
        <w:rPr>
          <w:rFonts w:ascii="Times New Roman" w:hAnsi="Times New Roman" w:cs="Times New Roman"/>
          <w:sz w:val="26"/>
          <w:szCs w:val="26"/>
        </w:rPr>
        <w:t xml:space="preserve"> </w:t>
      </w:r>
      <w:r w:rsidR="00621DD7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со статьями 39.12, 39.13</w:t>
      </w:r>
      <w:r w:rsidR="00555342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Земельного кодекса Российской Федерации и </w:t>
      </w:r>
      <w:r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протокола от _____</w:t>
      </w:r>
      <w:r w:rsidR="00A70F50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="006133D5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13AC9" w:rsidRPr="009149BF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 – Протокол).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Срок действия договора –</w:t>
      </w:r>
      <w:r w:rsidR="003B09A6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7D0D45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 (двадцать</w:t>
      </w:r>
      <w:r w:rsidR="009E4BA7" w:rsidRPr="007D0D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 лет</w:t>
      </w:r>
      <w:r w:rsidR="009E4BA7" w:rsidRPr="000B35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момента подписания договора. По истечении срока действия договора настоящий договор прекращается.</w:t>
      </w:r>
    </w:p>
    <w:p w:rsidR="00992187" w:rsidRPr="007D0D45" w:rsidRDefault="005D3F5E" w:rsidP="00681FB1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Земельный участок с кадастровым номером </w:t>
      </w:r>
      <w:r w:rsidR="007D0D45" w:rsidRPr="007D0D45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29:22:011308:1514</w:t>
      </w:r>
      <w:r w:rsidR="000B4D0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расположен </w:t>
      </w:r>
      <w:r w:rsidR="007D0D45" w:rsidRPr="007D0D45">
        <w:rPr>
          <w:rFonts w:ascii="Times New Roman" w:eastAsia="Calibri" w:hAnsi="Times New Roman" w:cs="Times New Roman"/>
          <w:sz w:val="26"/>
          <w:szCs w:val="26"/>
        </w:rPr>
        <w:t>в зоне застройки индивидуальными жилыми домами и домами блокированной застройки (кодовое обозначение зоны - Ж1)</w:t>
      </w:r>
      <w:r w:rsidR="00126DB4" w:rsidRPr="007D0D45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92187"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границах зон с особыми условиями использования территории: 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граница зоны затопления муниципального образования "Город Архангельск" (территориальный округ Маймаксанский) (реестровый номер 29:00-6.272);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Шестая подзона (реестровый номер 29:00-6.451);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зона с особыми условиями использования территории: Приаэродромная территория аэродрома Архангельск (Талаги), Пятая подзона (реестровый номер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29:00-6.452);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 аэродрома Архангельск (Талаги), Третья подзона (реестровый номер 29:00-6.454);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зона с особыми условиями использования территории: Приаэродромная территория аэродрома Архангельск (Талаги), Четвертая подзона (реестровый номер 29:00-6.453);</w:t>
      </w:r>
    </w:p>
    <w:p w:rsidR="007D0D45" w:rsidRPr="007D0D45" w:rsidRDefault="007D0D45" w:rsidP="007D0D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- зона с особыми условиями использования территории: Приаэродромная территория</w:t>
      </w:r>
      <w:r w:rsidR="00C561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аэродрома Архангельск (Талаги)</w:t>
      </w:r>
      <w:r w:rsidRP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(реестроввый номер 29:00-6.455).</w:t>
      </w:r>
    </w:p>
    <w:p w:rsidR="00AB4AB6" w:rsidRPr="00CA36AD" w:rsidRDefault="00AB4AB6" w:rsidP="00621DD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7D0D45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 Договор считается заключенным с момента его государственной регистрации.</w:t>
      </w:r>
    </w:p>
    <w:p w:rsidR="00AB4AB6" w:rsidRPr="00CA36AD" w:rsidRDefault="007D0D45" w:rsidP="00671B2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1.5</w:t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Условия настоящего договора применяются к отношениям, возникшим </w:t>
      </w:r>
      <w:r w:rsidR="005A33D5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B4AB6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его заключения, с момента подписания.</w:t>
      </w:r>
    </w:p>
    <w:p w:rsidR="00992187" w:rsidRDefault="007D0D45" w:rsidP="0003282A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1.6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Договор одновременно является документом о передаче земельного участка </w:t>
      </w:r>
      <w:r w:rsidR="00DF5911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="00DF5911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33D5" w:rsidRPr="00825602" w:rsidRDefault="006133D5" w:rsidP="0082560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992187">
      <w:pPr>
        <w:pStyle w:val="a3"/>
        <w:numPr>
          <w:ilvl w:val="0"/>
          <w:numId w:val="1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"Арендодателя"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.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"Арендодатель"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имеет право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Производить на отведённом участке необходимые землеустроительные,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топографические и прочие работы в собственных интересах, не ущемляющие права</w:t>
      </w:r>
      <w:r w:rsidRPr="00CA36AD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"Арендатора",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2.1.2. Приостанавливать работы, ведущиеся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нарушением условий настоящего договора, действующих строительных норм и правил;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2.1.3. Применять штрафные санкции к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нарушение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"Арендодатель"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AB4AB6" w:rsidRPr="00CA36AD" w:rsidRDefault="00AB4AB6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 Не вмешиваться в деятельность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"Арендатора",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связанную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с использованием земли,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она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не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противоречит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условиям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настоящего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договора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539B3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земельному законодательству 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96AA9" w:rsidRPr="00CA36AD" w:rsidRDefault="00B96AA9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Права и обязанности "Арендатора"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="006635F5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"Арендатор" 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имеет право: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3.1.1. Самостоятельно хозяйствовать на пр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едоставленном земельном участке.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обязуется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3.2.1. Использовать участок по целевому назначению;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3.2.2. Обеспечить на предоставленном земельном участке и прилегающей территории, границы которой определяются действующими Правилами благоустройства и озеленения города Архангельска, надлежащее санитарное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противопожарное содержание и безвозмездное проведение работ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благоустройству; 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3.2.3. Не допускать действий, приводящих к ухудшению качественных характеристик участка, экологической обстановки и загрязнения, как на арендуемых, так и прилегающих земельных участках; самостоятельно в течение 10 дней с момента заключения настоящего договора заключить договор со специализированным предприятием на вывоз твердых бытовых отходов;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3.2.4. Не нарушать права смежных землепользователей;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3.2.5. Соблюдать условия содержания и эксплуатации, расположенных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земельном участке объектов инженерной и транспортной инфраструктуры города,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обеспечивать беспрепятственный доступ на земельный участок работников аварийно-ремонтных предприятий и организаций для обслуживания и ремонта указанных объектов;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3.2.6. Обеспечивать беспрепятственный доступ на земельный участок специалистов, осуществляющих контроль за использованием и охраной земель, выполнением условий договора и осуществлением градостроительной деятельности;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3.2.7. В случае прекращения договора передать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"Арендодателю"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земельный участок по акту в 10-дневный срок с момента его прекращения;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3.2.8. Своевременно вносить арендную плату за земельный участок в сроки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в порядке, предусмотренном настоящим договором;</w:t>
      </w:r>
    </w:p>
    <w:p w:rsidR="00681FB1" w:rsidRPr="00CA36AD" w:rsidRDefault="004A2DCA" w:rsidP="000D5E5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3.2.9. Не допускать установки временных сооружений, изменения фасадов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размещение наружной рекламы без согласования с департаментом градостроительства Администрации муниципального образования "Город Архангельск";</w:t>
      </w:r>
    </w:p>
    <w:p w:rsidR="004A2DCA" w:rsidRPr="00CA36AD" w:rsidRDefault="004A2DCA" w:rsidP="004A2D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3.2.10. Обеспечивать беспрепятственный доступ на земельный участок представителей собственника линейного объекта или представителей организации, осуществляющей эксплуатацию линейного объекта, к данному объекту в целях обеспечения его безопасности.</w:t>
      </w:r>
    </w:p>
    <w:p w:rsidR="006635F5" w:rsidRPr="00CA36AD" w:rsidRDefault="006635F5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pStyle w:val="a3"/>
        <w:numPr>
          <w:ilvl w:val="0"/>
          <w:numId w:val="1"/>
        </w:numPr>
        <w:spacing w:after="0" w:line="240" w:lineRule="auto"/>
        <w:ind w:left="0" w:firstLine="709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Расчет и порядок внесения арендной платы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B1E8D" w:rsidRPr="0011702E" w:rsidRDefault="00566CB7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.1.</w:t>
      </w:r>
      <w:r w:rsidR="004B1E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Годовая арендная плата составляет </w:t>
      </w:r>
      <w:r w:rsidR="004B1E8D"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(___________) рублей ___ копеек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и вносится ежекварталь</w:t>
      </w:r>
      <w:r w:rsidR="00587C1D">
        <w:rPr>
          <w:rFonts w:ascii="Times New Roman" w:hAnsi="Times New Roman" w:cs="Times New Roman"/>
          <w:sz w:val="26"/>
          <w:szCs w:val="26"/>
        </w:rPr>
        <w:t>но равными частями 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числа месяца, следующего за кварталом, а за IV квартал - не позднее 25 декабря текущего года </w:t>
      </w:r>
      <w:r w:rsidR="004B1E8D">
        <w:rPr>
          <w:rFonts w:ascii="Times New Roman" w:hAnsi="Times New Roman" w:cs="Times New Roman"/>
          <w:sz w:val="26"/>
          <w:szCs w:val="26"/>
        </w:rPr>
        <w:br/>
      </w:r>
      <w:r w:rsidR="004B1E8D" w:rsidRPr="005D3945">
        <w:rPr>
          <w:rFonts w:ascii="Times New Roman" w:hAnsi="Times New Roman" w:cs="Times New Roman"/>
          <w:sz w:val="26"/>
          <w:szCs w:val="26"/>
        </w:rPr>
        <w:t>(для юридических лиц, индивидуальных предпринимате</w:t>
      </w:r>
      <w:r w:rsidR="004B1E8D">
        <w:rPr>
          <w:rFonts w:ascii="Times New Roman" w:hAnsi="Times New Roman" w:cs="Times New Roman"/>
          <w:sz w:val="26"/>
          <w:szCs w:val="26"/>
        </w:rPr>
        <w:t>лей), или ежего</w:t>
      </w:r>
      <w:r w:rsidR="00587C1D">
        <w:rPr>
          <w:rFonts w:ascii="Times New Roman" w:hAnsi="Times New Roman" w:cs="Times New Roman"/>
          <w:sz w:val="26"/>
          <w:szCs w:val="26"/>
        </w:rPr>
        <w:t xml:space="preserve">дно </w:t>
      </w:r>
      <w:r w:rsidR="006133D5">
        <w:rPr>
          <w:rFonts w:ascii="Times New Roman" w:hAnsi="Times New Roman" w:cs="Times New Roman"/>
          <w:sz w:val="26"/>
          <w:szCs w:val="26"/>
        </w:rPr>
        <w:br/>
      </w:r>
      <w:r w:rsidR="00587C1D">
        <w:rPr>
          <w:rFonts w:ascii="Times New Roman" w:hAnsi="Times New Roman" w:cs="Times New Roman"/>
          <w:sz w:val="26"/>
          <w:szCs w:val="26"/>
        </w:rPr>
        <w:t>не позднее 15</w:t>
      </w:r>
      <w:r w:rsidR="004B1E8D" w:rsidRPr="005D3945">
        <w:rPr>
          <w:rFonts w:ascii="Times New Roman" w:hAnsi="Times New Roman" w:cs="Times New Roman"/>
          <w:sz w:val="26"/>
          <w:szCs w:val="26"/>
        </w:rPr>
        <w:t xml:space="preserve"> ноября текущего года (для физических лиц).</w:t>
      </w:r>
    </w:p>
    <w:p w:rsidR="004B1E8D" w:rsidRDefault="004B1E8D" w:rsidP="004B1E8D">
      <w:pPr>
        <w:spacing w:after="0" w:line="240" w:lineRule="auto"/>
        <w:ind w:firstLine="822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D3945">
        <w:rPr>
          <w:rFonts w:ascii="Times New Roman" w:hAnsi="Times New Roman" w:cs="Times New Roman"/>
          <w:sz w:val="26"/>
          <w:szCs w:val="26"/>
        </w:rPr>
        <w:t xml:space="preserve">Внесенный для участия в торгах задаток в сумме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 (________________) рублей ____ копеек </w:t>
      </w:r>
      <w:r w:rsidRPr="005D3945">
        <w:rPr>
          <w:rFonts w:ascii="Times New Roman" w:hAnsi="Times New Roman" w:cs="Times New Roman"/>
          <w:sz w:val="26"/>
          <w:szCs w:val="26"/>
        </w:rPr>
        <w:t>засчитывается в счет арендной платы.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рабочих дней со дня подписания Протокола "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Арендатор</w:t>
      </w:r>
      <w:r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 внести</w:t>
      </w:r>
      <w:r w:rsidRPr="00E14CF0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E14CF0">
        <w:rPr>
          <w:rFonts w:ascii="Times New Roman" w:eastAsia="Times New Roman" w:hAnsi="Times New Roman" w:cs="Times New Roman"/>
          <w:sz w:val="26"/>
          <w:szCs w:val="26"/>
          <w:lang w:eastAsia="ru-RU"/>
        </w:rPr>
        <w:t>су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мму, указанную в п. 4.1. настоящего Договора за вычетом задатка,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в размере __________(_________________) рублей __ копеек. Указанная сумма засчитывается в счет арендной платы.</w:t>
      </w:r>
    </w:p>
    <w:p w:rsidR="004B1E8D" w:rsidRPr="0011702E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первый год аренды земельного участка годовая арендная плата, установленная п. 4.1. настоящего Договора вносится единовременным платежом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возврату не подлежит.</w:t>
      </w:r>
    </w:p>
    <w:p w:rsidR="004A2DCA" w:rsidRPr="00CA36AD" w:rsidRDefault="004A2DCA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4.2. Банковские реквизиты: Получатель: УФК по Архангельской области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Ненецкому автономному округу (ДМИ), ИНН 2901078408, КПП 290101001, БИК 011117401, ОКТМО 11701000, казначейский счет муниципального образования 03100643000000012400, единый казначейский счет 40102810045370000016, </w:t>
      </w:r>
      <w:r w:rsidR="00532CEC">
        <w:rPr>
          <w:rFonts w:ascii="Times New Roman" w:eastAsia="Times New Roman" w:hAnsi="Times New Roman" w:cs="Times New Roman"/>
          <w:sz w:val="26"/>
          <w:szCs w:val="26"/>
          <w:lang w:eastAsia="ru-RU"/>
        </w:rPr>
        <w:t>ОКЦ № 2 СЗГУ Банка России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//УФК по Архангельской области и Ненецкому автономному округу г. Архангельск, код дохода </w:t>
      </w:r>
      <w:r w:rsidR="007C3617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81311105012</w:t>
      </w:r>
      <w:r w:rsidR="000B4083" w:rsidRPr="00CA36AD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040000120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(арендная плата), код дохода 81311607090040000140 (пени, штрафы). </w:t>
      </w:r>
    </w:p>
    <w:p w:rsidR="004B1E8D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поле "назначение платежа" указать текст: "арендная плата за земельный участок по договору №___ от _____.". </w:t>
      </w:r>
    </w:p>
    <w:p w:rsidR="004B1E8D" w:rsidRPr="005D3945" w:rsidRDefault="004B1E8D" w:rsidP="004B1E8D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4.3. Моментом исполнения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"Арендатором"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обязательств по внесению определенных платежей считается дата поступления денежных средств на счет УФК по Архангельской области и Ненецкому автономному округу.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4.4. В случае неуплаты (несвоевременной уплаты) арендной платы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установленные сроки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"Арендатору"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начисляется пеня в размере 1/300 ставки рефинансирования Центрального Банка России за каждый день просрочки платежа.</w:t>
      </w:r>
    </w:p>
    <w:p w:rsidR="004B1E8D" w:rsidRPr="005D3945" w:rsidRDefault="004B1E8D" w:rsidP="004B1E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4.5 Неиспользование </w:t>
      </w:r>
      <w:r w:rsidRPr="005D3945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"Арендатором" </w:t>
      </w:r>
      <w:r w:rsidRPr="005D3945"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участка не может служить основанием для отказа в уплате арендной платы.</w:t>
      </w:r>
    </w:p>
    <w:p w:rsidR="000B4D07" w:rsidRPr="00CA36AD" w:rsidRDefault="000B4D07" w:rsidP="00621DD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Прочие условия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обязаны извещать друг друга об изменении своих реквизитов не позднее 10 дней со дня их изменения.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5.2. По волеизъявлению сторон в договор могут вноситься изменения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и дополнения.</w:t>
      </w:r>
    </w:p>
    <w:p w:rsidR="00DF5911" w:rsidRPr="00CA36AD" w:rsidRDefault="00DF5911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5.3.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подписанием настоящего договора подтверждает, что ему заранее известна размещенная в извещении о проведении аукциона информация </w:t>
      </w:r>
      <w:r w:rsidR="005B49C1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 технических условиях подключения объекта к сетям инженерно-технического обеспечения.</w:t>
      </w:r>
    </w:p>
    <w:p w:rsidR="006133D5" w:rsidRPr="00CA36AD" w:rsidRDefault="006133D5" w:rsidP="007B7F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F0042E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Ответственность сторон</w:t>
      </w:r>
    </w:p>
    <w:p w:rsidR="00370AED" w:rsidRPr="00CA36AD" w:rsidRDefault="00370AED" w:rsidP="00671B29">
      <w:pPr>
        <w:pStyle w:val="a3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6.1. За нарушение условий договора стороны несут ответственность, установленную законодательством </w:t>
      </w:r>
      <w:r w:rsidR="00857A17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Российской Федерации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настоящим договором.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6.2. В случае несвоевременного освобождения земельного участка при расторжении договора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неустойку в размере 3% от размера ежемесячной арендной платы за землю за каждый день просрочки.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6.3. В случае использования земельного участка по назначению иному, чем указанному в п.1.1. настоящего договора,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"Арендатор"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уплачивает штраф в размере месячной арендной платы.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6.4. Споры по настоящему договору и дополнительным соглашениям к нему решаются в Арбитражном суде Архангельской области.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6.5. По взятым на себя обязательствам стороны отвечают в пределах полной суммы убытков, причинённых другой стороне невыполнением условий настоящего договора.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6.6. Окончание срока действия договора не освобождает стороны </w:t>
      </w:r>
      <w:r w:rsidR="000721D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от ответственности за его нарушение.</w:t>
      </w:r>
    </w:p>
    <w:p w:rsidR="00AB4AB6" w:rsidRPr="00CA36AD" w:rsidRDefault="00AB4AB6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составлен в </w:t>
      </w:r>
      <w:r w:rsidR="00EC701E"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трех</w:t>
      </w: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экземплярах, имеющих одинаковую силу: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"Арендодателя" (отдел земельных отношений департамента муниципального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имущества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Архангельск");</w:t>
      </w:r>
    </w:p>
    <w:p w:rsidR="00712567" w:rsidRPr="00CA36AD" w:rsidRDefault="00712567" w:rsidP="00671B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 экз. - у "Арендатора";</w:t>
      </w:r>
    </w:p>
    <w:p w:rsidR="00712567" w:rsidRPr="006D0D3B" w:rsidRDefault="00712567" w:rsidP="006D0D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1 экз. – в департаменте градостроительства Администрации </w:t>
      </w:r>
      <w:r w:rsidR="006635F5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городского округа</w:t>
      </w:r>
      <w:r w:rsidR="004A2DCA" w:rsidRPr="00CA36A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"Город Архангельск".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Реквизиты и подписи сторон:</w:t>
      </w:r>
    </w:p>
    <w:p w:rsidR="00712567" w:rsidRPr="00CA36AD" w:rsidRDefault="00712567" w:rsidP="00671B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"АРЕНДОДАТЕЛЬ":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Администрация </w:t>
      </w:r>
      <w:r w:rsidR="006635F5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городского округа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"Город Архангельск", 163000, г. Архангельск, пл. В.И. Ленина, 5, тел.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-7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55, (8182)60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72</w:t>
      </w:r>
      <w:r w:rsidR="004A2DCA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7452A8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93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60C7B"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12567" w:rsidRPr="00CA36AD" w:rsidRDefault="00712567" w:rsidP="00671B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</w:t>
      </w:r>
    </w:p>
    <w:p w:rsidR="007F3073" w:rsidRDefault="00712567" w:rsidP="007F30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_______________________ </w:t>
      </w:r>
      <w:r w:rsidR="007F3073" w:rsidRPr="007F30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Д.В. Шапошников</w:t>
      </w:r>
      <w:r w:rsidR="007F30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МП                                                                                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"АРЕНДАТОР": </w:t>
      </w:r>
      <w:r w:rsidRPr="00CA36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 </w:t>
      </w:r>
    </w:p>
    <w:p w:rsidR="00712567" w:rsidRPr="00CA36AD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A36A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_____________________ </w:t>
      </w:r>
    </w:p>
    <w:p w:rsidR="00712567" w:rsidRDefault="00712567" w:rsidP="00671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МП</w:t>
      </w:r>
    </w:p>
    <w:p w:rsidR="00712567" w:rsidRDefault="00712567" w:rsidP="00712567">
      <w:pPr>
        <w:spacing w:after="0" w:line="240" w:lineRule="auto"/>
        <w:ind w:firstLine="709"/>
        <w:jc w:val="both"/>
      </w:pPr>
    </w:p>
    <w:p w:rsidR="008F5A69" w:rsidRPr="005D3F5E" w:rsidRDefault="008F5A69" w:rsidP="0071256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8F5A69" w:rsidRPr="005D3F5E" w:rsidSect="00760DE8">
      <w:headerReference w:type="default" r:id="rId8"/>
      <w:pgSz w:w="11906" w:h="16838"/>
      <w:pgMar w:top="992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FE" w:rsidRDefault="00CC77FE" w:rsidP="00DE3811">
      <w:pPr>
        <w:spacing w:after="0" w:line="240" w:lineRule="auto"/>
      </w:pPr>
      <w:r>
        <w:separator/>
      </w:r>
    </w:p>
  </w:endnote>
  <w:endnote w:type="continuationSeparator" w:id="0">
    <w:p w:rsidR="00CC77FE" w:rsidRDefault="00CC77FE" w:rsidP="00DE3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FE" w:rsidRDefault="00CC77FE" w:rsidP="00DE3811">
      <w:pPr>
        <w:spacing w:after="0" w:line="240" w:lineRule="auto"/>
      </w:pPr>
      <w:r>
        <w:separator/>
      </w:r>
    </w:p>
  </w:footnote>
  <w:footnote w:type="continuationSeparator" w:id="0">
    <w:p w:rsidR="00CC77FE" w:rsidRDefault="00CC77FE" w:rsidP="00DE3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68926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E3811" w:rsidRPr="00DE3811" w:rsidRDefault="00DE3811" w:rsidP="00DE3811">
        <w:pPr>
          <w:pStyle w:val="a6"/>
          <w:jc w:val="center"/>
          <w:rPr>
            <w:rFonts w:ascii="Times New Roman" w:hAnsi="Times New Roman" w:cs="Times New Roman"/>
          </w:rPr>
        </w:pPr>
        <w:r w:rsidRPr="00DE3811">
          <w:rPr>
            <w:rFonts w:ascii="Times New Roman" w:hAnsi="Times New Roman" w:cs="Times New Roman"/>
          </w:rPr>
          <w:fldChar w:fldCharType="begin"/>
        </w:r>
        <w:r w:rsidRPr="00DE3811">
          <w:rPr>
            <w:rFonts w:ascii="Times New Roman" w:hAnsi="Times New Roman" w:cs="Times New Roman"/>
          </w:rPr>
          <w:instrText>PAGE   \* MERGEFORMAT</w:instrText>
        </w:r>
        <w:r w:rsidRPr="00DE3811">
          <w:rPr>
            <w:rFonts w:ascii="Times New Roman" w:hAnsi="Times New Roman" w:cs="Times New Roman"/>
          </w:rPr>
          <w:fldChar w:fldCharType="separate"/>
        </w:r>
        <w:r w:rsidR="00760DE8">
          <w:rPr>
            <w:rFonts w:ascii="Times New Roman" w:hAnsi="Times New Roman" w:cs="Times New Roman"/>
            <w:noProof/>
          </w:rPr>
          <w:t>4</w:t>
        </w:r>
        <w:r w:rsidRPr="00DE3811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29C5"/>
    <w:multiLevelType w:val="multilevel"/>
    <w:tmpl w:val="C31A4974"/>
    <w:lvl w:ilvl="0">
      <w:start w:val="1"/>
      <w:numFmt w:val="decimal"/>
      <w:lvlText w:val="%1."/>
      <w:lvlJc w:val="left"/>
      <w:pPr>
        <w:ind w:left="2771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834" w:hanging="1125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2183" w:hanging="1125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32" w:hanging="1125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1" w:hanging="1125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30" w:hanging="1125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eastAsia="Times New Roman" w:hint="default"/>
      </w:rPr>
    </w:lvl>
  </w:abstractNum>
  <w:abstractNum w:abstractNumId="1">
    <w:nsid w:val="78442572"/>
    <w:multiLevelType w:val="hybridMultilevel"/>
    <w:tmpl w:val="3DC077C2"/>
    <w:lvl w:ilvl="0" w:tplc="9C2A940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3BF"/>
    <w:rsid w:val="0003282A"/>
    <w:rsid w:val="000437FD"/>
    <w:rsid w:val="000721D3"/>
    <w:rsid w:val="000B4083"/>
    <w:rsid w:val="000B4D07"/>
    <w:rsid w:val="000C2EB0"/>
    <w:rsid w:val="000D5E59"/>
    <w:rsid w:val="000F25D5"/>
    <w:rsid w:val="00126DB4"/>
    <w:rsid w:val="001374DE"/>
    <w:rsid w:val="00153F5E"/>
    <w:rsid w:val="00182AA5"/>
    <w:rsid w:val="001874F9"/>
    <w:rsid w:val="001941B4"/>
    <w:rsid w:val="001A7FED"/>
    <w:rsid w:val="001C49B8"/>
    <w:rsid w:val="001D3EE2"/>
    <w:rsid w:val="0021569A"/>
    <w:rsid w:val="002B20E1"/>
    <w:rsid w:val="002D0289"/>
    <w:rsid w:val="002E640A"/>
    <w:rsid w:val="0031405C"/>
    <w:rsid w:val="003155FC"/>
    <w:rsid w:val="00370AED"/>
    <w:rsid w:val="00395A98"/>
    <w:rsid w:val="003A0CBC"/>
    <w:rsid w:val="003B09A6"/>
    <w:rsid w:val="003B38F5"/>
    <w:rsid w:val="003C6DB8"/>
    <w:rsid w:val="00403C69"/>
    <w:rsid w:val="00482DE7"/>
    <w:rsid w:val="00493782"/>
    <w:rsid w:val="00496D3A"/>
    <w:rsid w:val="004A2DCA"/>
    <w:rsid w:val="004B1E8D"/>
    <w:rsid w:val="004B7A83"/>
    <w:rsid w:val="004C7532"/>
    <w:rsid w:val="004E2118"/>
    <w:rsid w:val="004F30C5"/>
    <w:rsid w:val="00503F48"/>
    <w:rsid w:val="00532CEC"/>
    <w:rsid w:val="00545DB7"/>
    <w:rsid w:val="00555342"/>
    <w:rsid w:val="00566CB7"/>
    <w:rsid w:val="00587C1D"/>
    <w:rsid w:val="005960A1"/>
    <w:rsid w:val="005A33D5"/>
    <w:rsid w:val="005A6917"/>
    <w:rsid w:val="005B49C1"/>
    <w:rsid w:val="005D3F5E"/>
    <w:rsid w:val="005E4235"/>
    <w:rsid w:val="006068E6"/>
    <w:rsid w:val="006133D5"/>
    <w:rsid w:val="00616E83"/>
    <w:rsid w:val="00621DD7"/>
    <w:rsid w:val="00621F67"/>
    <w:rsid w:val="00630C61"/>
    <w:rsid w:val="00632B07"/>
    <w:rsid w:val="006635F5"/>
    <w:rsid w:val="00671B29"/>
    <w:rsid w:val="006814D2"/>
    <w:rsid w:val="00681FB1"/>
    <w:rsid w:val="006A5275"/>
    <w:rsid w:val="006A7590"/>
    <w:rsid w:val="006B0DA5"/>
    <w:rsid w:val="006B3079"/>
    <w:rsid w:val="006C2039"/>
    <w:rsid w:val="006D0D3B"/>
    <w:rsid w:val="006F3AF3"/>
    <w:rsid w:val="00712567"/>
    <w:rsid w:val="007452A8"/>
    <w:rsid w:val="00755DAA"/>
    <w:rsid w:val="00760DE8"/>
    <w:rsid w:val="00772E61"/>
    <w:rsid w:val="00774F16"/>
    <w:rsid w:val="007947B1"/>
    <w:rsid w:val="007A77D3"/>
    <w:rsid w:val="007A7AAE"/>
    <w:rsid w:val="007B50AB"/>
    <w:rsid w:val="007B7F27"/>
    <w:rsid w:val="007C3617"/>
    <w:rsid w:val="007D0D45"/>
    <w:rsid w:val="007D76F9"/>
    <w:rsid w:val="007D7FD0"/>
    <w:rsid w:val="007F3073"/>
    <w:rsid w:val="007F374C"/>
    <w:rsid w:val="007F4E0B"/>
    <w:rsid w:val="00821D7A"/>
    <w:rsid w:val="00825602"/>
    <w:rsid w:val="00856BFE"/>
    <w:rsid w:val="00857A17"/>
    <w:rsid w:val="00863822"/>
    <w:rsid w:val="00872191"/>
    <w:rsid w:val="00880849"/>
    <w:rsid w:val="008A5111"/>
    <w:rsid w:val="008C23CD"/>
    <w:rsid w:val="008E14BC"/>
    <w:rsid w:val="008F5A69"/>
    <w:rsid w:val="009149BF"/>
    <w:rsid w:val="0095121D"/>
    <w:rsid w:val="00982E49"/>
    <w:rsid w:val="00992187"/>
    <w:rsid w:val="009C0678"/>
    <w:rsid w:val="009E1ECF"/>
    <w:rsid w:val="009E2AC3"/>
    <w:rsid w:val="009E4BA7"/>
    <w:rsid w:val="009F3504"/>
    <w:rsid w:val="00A13AC9"/>
    <w:rsid w:val="00A539B3"/>
    <w:rsid w:val="00A545B3"/>
    <w:rsid w:val="00A61B97"/>
    <w:rsid w:val="00A70F50"/>
    <w:rsid w:val="00A90EF1"/>
    <w:rsid w:val="00AA6EA6"/>
    <w:rsid w:val="00AB4AB6"/>
    <w:rsid w:val="00AD50AC"/>
    <w:rsid w:val="00B22128"/>
    <w:rsid w:val="00B3056D"/>
    <w:rsid w:val="00B31FA6"/>
    <w:rsid w:val="00B34358"/>
    <w:rsid w:val="00B55E17"/>
    <w:rsid w:val="00B82136"/>
    <w:rsid w:val="00B90A0A"/>
    <w:rsid w:val="00B96AA9"/>
    <w:rsid w:val="00BA2508"/>
    <w:rsid w:val="00BD6C48"/>
    <w:rsid w:val="00C028C8"/>
    <w:rsid w:val="00C03EF2"/>
    <w:rsid w:val="00C20BB9"/>
    <w:rsid w:val="00C216FD"/>
    <w:rsid w:val="00C352AF"/>
    <w:rsid w:val="00C37F37"/>
    <w:rsid w:val="00C56115"/>
    <w:rsid w:val="00C63420"/>
    <w:rsid w:val="00C678EC"/>
    <w:rsid w:val="00CA36AD"/>
    <w:rsid w:val="00CB5CAD"/>
    <w:rsid w:val="00CC77FE"/>
    <w:rsid w:val="00CD2C89"/>
    <w:rsid w:val="00D170A4"/>
    <w:rsid w:val="00D32979"/>
    <w:rsid w:val="00D91E08"/>
    <w:rsid w:val="00DC399D"/>
    <w:rsid w:val="00DD043C"/>
    <w:rsid w:val="00DE3811"/>
    <w:rsid w:val="00DF5911"/>
    <w:rsid w:val="00E028BE"/>
    <w:rsid w:val="00E036CB"/>
    <w:rsid w:val="00E31790"/>
    <w:rsid w:val="00E37B60"/>
    <w:rsid w:val="00E443BF"/>
    <w:rsid w:val="00E46E62"/>
    <w:rsid w:val="00E60C7B"/>
    <w:rsid w:val="00EA71DA"/>
    <w:rsid w:val="00EC701E"/>
    <w:rsid w:val="00ED3BDA"/>
    <w:rsid w:val="00F0042E"/>
    <w:rsid w:val="00F02D14"/>
    <w:rsid w:val="00F43979"/>
    <w:rsid w:val="00F53BB4"/>
    <w:rsid w:val="00FC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A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A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2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213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E3811"/>
  </w:style>
  <w:style w:type="paragraph" w:styleId="a8">
    <w:name w:val="footer"/>
    <w:basedOn w:val="a"/>
    <w:link w:val="a9"/>
    <w:uiPriority w:val="99"/>
    <w:unhideWhenUsed/>
    <w:rsid w:val="00DE38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E3811"/>
  </w:style>
  <w:style w:type="paragraph" w:customStyle="1" w:styleId="ConsPlusNonformat">
    <w:name w:val="ConsPlusNonformat"/>
    <w:rsid w:val="00395A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9E4BA7"/>
    <w:rPr>
      <w:color w:val="0000FF" w:themeColor="hyperlink"/>
      <w:u w:val="single"/>
    </w:rPr>
  </w:style>
  <w:style w:type="character" w:styleId="ab">
    <w:name w:val="Strong"/>
    <w:basedOn w:val="a0"/>
    <w:uiPriority w:val="22"/>
    <w:qFormat/>
    <w:rsid w:val="000B4D07"/>
    <w:rPr>
      <w:b/>
      <w:bCs/>
    </w:rPr>
  </w:style>
  <w:style w:type="character" w:customStyle="1" w:styleId="ac">
    <w:name w:val="Основной текст_"/>
    <w:basedOn w:val="a0"/>
    <w:link w:val="1"/>
    <w:rsid w:val="009149B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c"/>
    <w:rsid w:val="009149BF"/>
    <w:pPr>
      <w:widowControl w:val="0"/>
      <w:shd w:val="clear" w:color="auto" w:fill="FFFFFF"/>
      <w:spacing w:after="18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1566</Words>
  <Characters>8929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Сергеевна Пасторина</dc:creator>
  <cp:lastModifiedBy>Любовь Федоровна Фадеева</cp:lastModifiedBy>
  <cp:revision>3</cp:revision>
  <cp:lastPrinted>2024-12-20T09:57:00Z</cp:lastPrinted>
  <dcterms:created xsi:type="dcterms:W3CDTF">2025-11-12T08:10:00Z</dcterms:created>
  <dcterms:modified xsi:type="dcterms:W3CDTF">2025-11-12T11:58:00Z</dcterms:modified>
</cp:coreProperties>
</file>